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59EB" w14:textId="6C39E073" w:rsidR="00407C7F" w:rsidRPr="00407C7F" w:rsidRDefault="00407C7F" w:rsidP="00407C7F">
      <w:pPr>
        <w:spacing w:after="0"/>
        <w:ind w:left="6372"/>
        <w:jc w:val="both"/>
        <w:rPr>
          <w:bCs/>
          <w:sz w:val="24"/>
          <w:szCs w:val="24"/>
        </w:rPr>
      </w:pPr>
      <w:r w:rsidRPr="00407C7F">
        <w:rPr>
          <w:bCs/>
          <w:sz w:val="24"/>
          <w:szCs w:val="24"/>
        </w:rPr>
        <w:t>Приложение 1</w:t>
      </w:r>
    </w:p>
    <w:p w14:paraId="2A248203" w14:textId="1E231D1E" w:rsidR="00407C7F" w:rsidRPr="00407C7F" w:rsidRDefault="00C657FC" w:rsidP="00407C7F">
      <w:pPr>
        <w:spacing w:after="0"/>
        <w:ind w:left="637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="00407C7F" w:rsidRPr="00407C7F">
        <w:rPr>
          <w:bCs/>
          <w:sz w:val="24"/>
          <w:szCs w:val="24"/>
        </w:rPr>
        <w:t xml:space="preserve"> приказу от 19.04.2023 № 39</w:t>
      </w:r>
    </w:p>
    <w:p w14:paraId="544BCA88" w14:textId="77777777" w:rsidR="00183114" w:rsidRPr="00407C7F" w:rsidRDefault="00183114" w:rsidP="00407C7F">
      <w:pPr>
        <w:spacing w:after="0"/>
        <w:ind w:firstLine="709"/>
        <w:jc w:val="center"/>
        <w:rPr>
          <w:sz w:val="24"/>
          <w:szCs w:val="24"/>
        </w:rPr>
      </w:pPr>
    </w:p>
    <w:p w14:paraId="2D10AC7A" w14:textId="4F38C4F7" w:rsidR="00133803" w:rsidRDefault="00133803" w:rsidP="00133803">
      <w:pPr>
        <w:spacing w:after="0"/>
        <w:ind w:left="6372"/>
        <w:jc w:val="both"/>
        <w:rPr>
          <w:sz w:val="24"/>
          <w:szCs w:val="24"/>
        </w:rPr>
      </w:pPr>
      <w:bookmarkStart w:id="0" w:name="_Hlk129276443"/>
      <w:r>
        <w:rPr>
          <w:sz w:val="24"/>
          <w:szCs w:val="24"/>
        </w:rPr>
        <w:t>УТВЕРЖДАЮ</w:t>
      </w:r>
    </w:p>
    <w:p w14:paraId="4FE91F6E" w14:textId="4701174C" w:rsidR="00133803" w:rsidRDefault="00133803" w:rsidP="00133803">
      <w:pPr>
        <w:spacing w:after="0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Pr="00407C7F">
        <w:rPr>
          <w:sz w:val="24"/>
          <w:szCs w:val="24"/>
        </w:rPr>
        <w:t>МБОУ «СШ № 60»</w:t>
      </w:r>
    </w:p>
    <w:p w14:paraId="0FE79741" w14:textId="42A24785" w:rsidR="00133803" w:rsidRDefault="00133803" w:rsidP="00133803">
      <w:pPr>
        <w:spacing w:after="0"/>
        <w:ind w:left="6372"/>
        <w:jc w:val="both"/>
        <w:rPr>
          <w:sz w:val="24"/>
          <w:szCs w:val="24"/>
        </w:rPr>
      </w:pPr>
    </w:p>
    <w:p w14:paraId="669E87EA" w14:textId="6EE80236" w:rsidR="00133803" w:rsidRDefault="00133803" w:rsidP="00133803">
      <w:pPr>
        <w:spacing w:after="0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____________ Г.П. Сокович</w:t>
      </w:r>
    </w:p>
    <w:p w14:paraId="14F25113" w14:textId="77777777" w:rsidR="00133803" w:rsidRDefault="00133803" w:rsidP="00407C7F">
      <w:pPr>
        <w:spacing w:after="0"/>
        <w:ind w:firstLine="709"/>
        <w:jc w:val="center"/>
        <w:rPr>
          <w:sz w:val="24"/>
          <w:szCs w:val="24"/>
        </w:rPr>
      </w:pPr>
    </w:p>
    <w:p w14:paraId="090D2815" w14:textId="77777777" w:rsidR="00133803" w:rsidRPr="00FE6A78" w:rsidRDefault="00133803" w:rsidP="00407C7F">
      <w:pPr>
        <w:spacing w:after="0"/>
        <w:ind w:firstLine="709"/>
        <w:jc w:val="center"/>
        <w:rPr>
          <w:b/>
          <w:sz w:val="24"/>
          <w:szCs w:val="24"/>
        </w:rPr>
      </w:pPr>
    </w:p>
    <w:p w14:paraId="4C8F28ED" w14:textId="58C75D5B" w:rsidR="006E5E08" w:rsidRPr="00FE6A78" w:rsidRDefault="006E5E08" w:rsidP="00FE6A78">
      <w:pPr>
        <w:spacing w:after="0"/>
        <w:jc w:val="center"/>
        <w:rPr>
          <w:b/>
          <w:sz w:val="24"/>
          <w:szCs w:val="24"/>
        </w:rPr>
      </w:pPr>
      <w:r w:rsidRPr="00FE6A78">
        <w:rPr>
          <w:b/>
          <w:sz w:val="24"/>
          <w:szCs w:val="24"/>
        </w:rPr>
        <w:t>ПОЛОЖЕНИЕ</w:t>
      </w:r>
    </w:p>
    <w:p w14:paraId="7873CD5D" w14:textId="5F22E690" w:rsidR="00407C7F" w:rsidRPr="00FE6A78" w:rsidRDefault="00407C7F" w:rsidP="00FE6A78">
      <w:pPr>
        <w:spacing w:after="0"/>
        <w:jc w:val="center"/>
        <w:rPr>
          <w:b/>
          <w:sz w:val="24"/>
          <w:szCs w:val="24"/>
        </w:rPr>
      </w:pPr>
      <w:r w:rsidRPr="00FE6A78">
        <w:rPr>
          <w:b/>
          <w:sz w:val="24"/>
          <w:szCs w:val="24"/>
        </w:rPr>
        <w:t xml:space="preserve">О ШКОЛЬНОМ ХОРЕ «АССОРТИ» </w:t>
      </w:r>
    </w:p>
    <w:p w14:paraId="24DF059A" w14:textId="78A0794F" w:rsidR="006E5E08" w:rsidRPr="00FE6A78" w:rsidRDefault="006E5E08" w:rsidP="00FE6A78">
      <w:pPr>
        <w:spacing w:after="0"/>
        <w:jc w:val="center"/>
        <w:rPr>
          <w:b/>
          <w:sz w:val="24"/>
          <w:szCs w:val="24"/>
        </w:rPr>
      </w:pPr>
      <w:r w:rsidRPr="00FE6A78">
        <w:rPr>
          <w:b/>
          <w:sz w:val="24"/>
          <w:szCs w:val="24"/>
        </w:rPr>
        <w:t>МБОУ</w:t>
      </w:r>
      <w:r w:rsidR="00407C7F" w:rsidRPr="00FE6A78">
        <w:rPr>
          <w:b/>
          <w:sz w:val="24"/>
          <w:szCs w:val="24"/>
        </w:rPr>
        <w:t xml:space="preserve"> </w:t>
      </w:r>
      <w:bookmarkStart w:id="1" w:name="_Hlk129276540"/>
      <w:r w:rsidRPr="00FE6A78">
        <w:rPr>
          <w:b/>
          <w:sz w:val="24"/>
          <w:szCs w:val="24"/>
        </w:rPr>
        <w:t>«</w:t>
      </w:r>
      <w:r w:rsidR="00407C7F" w:rsidRPr="00FE6A78">
        <w:rPr>
          <w:b/>
          <w:sz w:val="24"/>
          <w:szCs w:val="24"/>
        </w:rPr>
        <w:t xml:space="preserve">СШ </w:t>
      </w:r>
      <w:r w:rsidRPr="00FE6A78">
        <w:rPr>
          <w:b/>
          <w:sz w:val="24"/>
          <w:szCs w:val="24"/>
        </w:rPr>
        <w:t>№</w:t>
      </w:r>
      <w:r w:rsidR="00407C7F" w:rsidRPr="00FE6A78">
        <w:rPr>
          <w:b/>
          <w:sz w:val="24"/>
          <w:szCs w:val="24"/>
        </w:rPr>
        <w:t xml:space="preserve"> </w:t>
      </w:r>
      <w:r w:rsidRPr="00FE6A78">
        <w:rPr>
          <w:b/>
          <w:sz w:val="24"/>
          <w:szCs w:val="24"/>
        </w:rPr>
        <w:t xml:space="preserve">60» </w:t>
      </w:r>
    </w:p>
    <w:bookmarkEnd w:id="0"/>
    <w:bookmarkEnd w:id="1"/>
    <w:p w14:paraId="59404616" w14:textId="5DF5E2BB" w:rsidR="006E5E08" w:rsidRPr="00133803" w:rsidRDefault="006E5E08" w:rsidP="00133803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133803">
        <w:rPr>
          <w:b/>
          <w:sz w:val="24"/>
          <w:szCs w:val="24"/>
        </w:rPr>
        <w:t xml:space="preserve">ОБЩИЕ ПОЛОЖЕНИЯ </w:t>
      </w:r>
    </w:p>
    <w:p w14:paraId="3B6F9CED" w14:textId="7857A90B" w:rsidR="006E5E08" w:rsidRPr="00133803" w:rsidRDefault="006E5E08" w:rsidP="00133803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Настоящее ПОЛОЖЕНИЕ о школьном хоре </w:t>
      </w:r>
      <w:r w:rsidR="00407C7F" w:rsidRPr="00133803">
        <w:rPr>
          <w:sz w:val="24"/>
          <w:szCs w:val="24"/>
        </w:rPr>
        <w:t xml:space="preserve">МБОУ «СШ № 60» </w:t>
      </w:r>
      <w:r w:rsidRPr="00133803">
        <w:rPr>
          <w:sz w:val="24"/>
          <w:szCs w:val="24"/>
        </w:rPr>
        <w:t xml:space="preserve">«Ассорти» (далее – Положение) определяет цели и задачи, структуру и содержание деятельности школьного хора </w:t>
      </w:r>
      <w:r w:rsidR="00133803" w:rsidRPr="00133803">
        <w:rPr>
          <w:sz w:val="24"/>
          <w:szCs w:val="24"/>
        </w:rPr>
        <w:t xml:space="preserve">МБОУ «СШ № 60» </w:t>
      </w:r>
      <w:r w:rsidRPr="00133803">
        <w:rPr>
          <w:sz w:val="24"/>
          <w:szCs w:val="24"/>
        </w:rPr>
        <w:t>«Ассорти» (далее – школьный хор).</w:t>
      </w:r>
    </w:p>
    <w:p w14:paraId="1820EC36" w14:textId="7FC1B68B" w:rsidR="006E5E08" w:rsidRPr="00133803" w:rsidRDefault="006E5E08" w:rsidP="00133803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Положение разработано в соответствии с Федеральным законом от 29.12.2012 г. N273-ФЗ «Об образовании в Российской Федерации», Конвенцией ООН о правах ребенка, принятой резолюцией 44/25 Генеральной Ассамблеи от 20.11.1989 г., правилами и нормами охраны труда, Уставом </w:t>
      </w:r>
      <w:r w:rsidR="00407C7F" w:rsidRPr="00133803">
        <w:rPr>
          <w:sz w:val="24"/>
          <w:szCs w:val="24"/>
        </w:rPr>
        <w:t xml:space="preserve">МБОУ «СШ № 60» </w:t>
      </w:r>
      <w:r w:rsidRPr="00133803">
        <w:rPr>
          <w:sz w:val="24"/>
          <w:szCs w:val="24"/>
        </w:rPr>
        <w:t xml:space="preserve">утвержденного приказом управления образования администрации города Макеевки от 12.08.2021 г. № 251. </w:t>
      </w:r>
    </w:p>
    <w:p w14:paraId="5829326B" w14:textId="77777777" w:rsidR="00133803" w:rsidRDefault="006E5E08" w:rsidP="00133803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>Школьный хор является</w:t>
      </w:r>
      <w:r w:rsidR="00E47A38" w:rsidRPr="00133803">
        <w:rPr>
          <w:sz w:val="24"/>
          <w:szCs w:val="24"/>
        </w:rPr>
        <w:t xml:space="preserve"> </w:t>
      </w:r>
      <w:r w:rsidRPr="00133803">
        <w:rPr>
          <w:sz w:val="24"/>
          <w:szCs w:val="24"/>
        </w:rPr>
        <w:t>структурным</w:t>
      </w:r>
      <w:r w:rsidR="00E47A38" w:rsidRPr="00133803">
        <w:rPr>
          <w:sz w:val="24"/>
          <w:szCs w:val="24"/>
        </w:rPr>
        <w:t xml:space="preserve"> </w:t>
      </w:r>
      <w:r w:rsidRPr="00133803">
        <w:rPr>
          <w:sz w:val="24"/>
          <w:szCs w:val="24"/>
        </w:rPr>
        <w:t xml:space="preserve">подразделением </w:t>
      </w:r>
      <w:r w:rsidR="00407C7F" w:rsidRPr="00133803">
        <w:rPr>
          <w:sz w:val="24"/>
          <w:szCs w:val="24"/>
        </w:rPr>
        <w:t>МБОУ «СШ № 60»</w:t>
      </w:r>
      <w:r w:rsidRPr="00133803">
        <w:rPr>
          <w:sz w:val="24"/>
          <w:szCs w:val="24"/>
        </w:rPr>
        <w:t xml:space="preserve">, его неотъемлемой частью. </w:t>
      </w:r>
    </w:p>
    <w:p w14:paraId="68F5E5C5" w14:textId="77777777" w:rsidR="00133803" w:rsidRDefault="006E5E08" w:rsidP="00133803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Школьный хор осуществляет свою деятельность в соответствии локальными нормативными актами </w:t>
      </w:r>
      <w:r w:rsidR="00407C7F" w:rsidRPr="00133803">
        <w:rPr>
          <w:sz w:val="24"/>
          <w:szCs w:val="24"/>
        </w:rPr>
        <w:t>МБОУ «СШ № 60»</w:t>
      </w:r>
      <w:r w:rsidRPr="00133803">
        <w:rPr>
          <w:sz w:val="24"/>
          <w:szCs w:val="24"/>
        </w:rPr>
        <w:t xml:space="preserve">, его целями, задачами и направлениями деятельности. </w:t>
      </w:r>
    </w:p>
    <w:p w14:paraId="200B5BB9" w14:textId="77777777" w:rsidR="00133803" w:rsidRDefault="006E5E08" w:rsidP="00133803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Школьный хор организует свою работу на основании Плана работы школьного хора на учебный год, который утверждается приказом директора </w:t>
      </w:r>
      <w:r w:rsidR="00407C7F" w:rsidRPr="00133803">
        <w:rPr>
          <w:sz w:val="24"/>
          <w:szCs w:val="24"/>
        </w:rPr>
        <w:t>МБОУ «СШ № 60»</w:t>
      </w:r>
      <w:r w:rsidRPr="00133803">
        <w:rPr>
          <w:sz w:val="24"/>
          <w:szCs w:val="24"/>
        </w:rPr>
        <w:t xml:space="preserve">. </w:t>
      </w:r>
    </w:p>
    <w:p w14:paraId="31793BD8" w14:textId="08FBDFA7" w:rsidR="006E5E08" w:rsidRPr="00133803" w:rsidRDefault="006E5E08" w:rsidP="00133803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Школьный хор не имеет права без согласования с директором </w:t>
      </w:r>
      <w:r w:rsidR="00407C7F" w:rsidRPr="00133803">
        <w:rPr>
          <w:sz w:val="24"/>
          <w:szCs w:val="24"/>
        </w:rPr>
        <w:t>МБОУ «СШ №</w:t>
      </w:r>
      <w:r w:rsidR="00FE6A78">
        <w:rPr>
          <w:sz w:val="24"/>
          <w:szCs w:val="24"/>
        </w:rPr>
        <w:t xml:space="preserve"> </w:t>
      </w:r>
      <w:r w:rsidR="00407C7F" w:rsidRPr="00133803">
        <w:rPr>
          <w:sz w:val="24"/>
          <w:szCs w:val="24"/>
        </w:rPr>
        <w:t xml:space="preserve">60» </w:t>
      </w:r>
      <w:r w:rsidRPr="00133803">
        <w:rPr>
          <w:sz w:val="24"/>
          <w:szCs w:val="24"/>
        </w:rPr>
        <w:t xml:space="preserve">устанавливать прямые связи с учреждениями, предприятиями, организациями. </w:t>
      </w:r>
    </w:p>
    <w:p w14:paraId="0DF63A7D" w14:textId="6ECA929C" w:rsidR="006E5E08" w:rsidRPr="00133803" w:rsidRDefault="006E5E08" w:rsidP="0013380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b/>
          <w:sz w:val="24"/>
          <w:szCs w:val="24"/>
        </w:rPr>
      </w:pPr>
      <w:r w:rsidRPr="00133803">
        <w:rPr>
          <w:b/>
          <w:sz w:val="24"/>
          <w:szCs w:val="24"/>
        </w:rPr>
        <w:t>СТРУКТУРА ШКОЛЬНОГО ХОРА</w:t>
      </w:r>
    </w:p>
    <w:p w14:paraId="247AFCFE" w14:textId="0A94DD9A" w:rsidR="006E5E08" w:rsidRPr="00133803" w:rsidRDefault="006E5E08" w:rsidP="00133803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Руководитель школьного хора назначается из числа педагогов </w:t>
      </w:r>
      <w:r w:rsidR="00407C7F" w:rsidRPr="00133803">
        <w:rPr>
          <w:sz w:val="24"/>
          <w:szCs w:val="24"/>
        </w:rPr>
        <w:t>МБОУ «СШ № 60»</w:t>
      </w:r>
      <w:r w:rsidR="00E47A38" w:rsidRPr="00133803">
        <w:rPr>
          <w:sz w:val="24"/>
          <w:szCs w:val="24"/>
        </w:rPr>
        <w:t xml:space="preserve"> </w:t>
      </w:r>
      <w:r w:rsidRPr="00133803">
        <w:rPr>
          <w:sz w:val="24"/>
          <w:szCs w:val="24"/>
        </w:rPr>
        <w:t xml:space="preserve">на основании приказа и исполняет обязанности в соответствии с Должностной инструкцией руководителя школьного хора. </w:t>
      </w:r>
    </w:p>
    <w:p w14:paraId="7E137D49" w14:textId="76479263" w:rsidR="006E5E08" w:rsidRPr="00133803" w:rsidRDefault="006E5E08" w:rsidP="00133803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Руководитель хора подчиняется непосредственно заместителю директора по воспитательной работе, директору </w:t>
      </w:r>
      <w:r w:rsidR="00407C7F" w:rsidRPr="00133803">
        <w:rPr>
          <w:sz w:val="24"/>
          <w:szCs w:val="24"/>
        </w:rPr>
        <w:t>МБОУ «СШ № 60»</w:t>
      </w:r>
      <w:r w:rsidR="00E47A38" w:rsidRPr="00133803">
        <w:rPr>
          <w:sz w:val="24"/>
          <w:szCs w:val="24"/>
        </w:rPr>
        <w:t>.</w:t>
      </w:r>
      <w:r w:rsidRPr="00133803">
        <w:rPr>
          <w:sz w:val="24"/>
          <w:szCs w:val="24"/>
        </w:rPr>
        <w:t xml:space="preserve"> </w:t>
      </w:r>
    </w:p>
    <w:p w14:paraId="212E2145" w14:textId="44F9CB6D" w:rsidR="006E5E08" w:rsidRPr="00133803" w:rsidRDefault="006E5E08" w:rsidP="00133803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>В структуру школьного хора могут быть включены временные творческие и проектные группы.</w:t>
      </w:r>
    </w:p>
    <w:p w14:paraId="1854D3E3" w14:textId="66233F6A" w:rsidR="006E5E08" w:rsidRPr="00133803" w:rsidRDefault="006E5E08" w:rsidP="00133803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>В состав школьного хора входят обучающиеся 1-</w:t>
      </w:r>
      <w:r w:rsidR="00EB4627" w:rsidRPr="00133803">
        <w:rPr>
          <w:sz w:val="24"/>
          <w:szCs w:val="24"/>
        </w:rPr>
        <w:t>8</w:t>
      </w:r>
      <w:r w:rsidRPr="00133803">
        <w:rPr>
          <w:sz w:val="24"/>
          <w:szCs w:val="24"/>
        </w:rPr>
        <w:t xml:space="preserve"> классов в количестве не более 30 человек. </w:t>
      </w:r>
    </w:p>
    <w:p w14:paraId="131B7C10" w14:textId="5B277A1C" w:rsidR="006E5E08" w:rsidRPr="00133803" w:rsidRDefault="006E5E08" w:rsidP="00133803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Состав школьного хора может подразделяться на возрастные группы. </w:t>
      </w:r>
    </w:p>
    <w:p w14:paraId="27D3B5FA" w14:textId="6F06F5AC" w:rsidR="00E47A38" w:rsidRPr="00133803" w:rsidRDefault="006E5E08" w:rsidP="0013380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b/>
          <w:sz w:val="24"/>
          <w:szCs w:val="24"/>
        </w:rPr>
      </w:pPr>
      <w:r w:rsidRPr="00133803">
        <w:rPr>
          <w:b/>
          <w:sz w:val="24"/>
          <w:szCs w:val="24"/>
        </w:rPr>
        <w:t xml:space="preserve">ЦЕЛИ И ЗАДАЧИ ДЕЯТЕЛЬНОСТИ ШКОЛЬНОГО ХОРА </w:t>
      </w:r>
    </w:p>
    <w:p w14:paraId="606FF350" w14:textId="4EAC7A92" w:rsidR="00407C7F" w:rsidRPr="00133803" w:rsidRDefault="006E5E08" w:rsidP="00133803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Основной целью школьного хора является развитие детского хорового движения и сохранения песенного музыкального наследия страны. </w:t>
      </w:r>
      <w:r w:rsidR="00E47A38" w:rsidRPr="00133803">
        <w:rPr>
          <w:sz w:val="24"/>
          <w:szCs w:val="24"/>
        </w:rPr>
        <w:t xml:space="preserve">     </w:t>
      </w:r>
    </w:p>
    <w:p w14:paraId="4DECD9CC" w14:textId="69EA684A" w:rsidR="00E47A38" w:rsidRPr="00133803" w:rsidRDefault="006E5E08" w:rsidP="00133803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Деятельность школьного хора направлена на: </w:t>
      </w:r>
    </w:p>
    <w:p w14:paraId="5F0FCFEC" w14:textId="3A61F6EB" w:rsidR="00E47A38" w:rsidRPr="00133803" w:rsidRDefault="006E5E08" w:rsidP="00133803">
      <w:pPr>
        <w:pStyle w:val="a3"/>
        <w:numPr>
          <w:ilvl w:val="2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>создание концертного хорового коллектива, способствующего раскрытию творческого потенциала</w:t>
      </w:r>
      <w:r w:rsidR="00A17A55" w:rsidRPr="00133803">
        <w:rPr>
          <w:sz w:val="24"/>
          <w:szCs w:val="24"/>
        </w:rPr>
        <w:t xml:space="preserve"> </w:t>
      </w:r>
      <w:r w:rsidR="00E47A38" w:rsidRPr="00133803">
        <w:rPr>
          <w:sz w:val="24"/>
          <w:szCs w:val="24"/>
        </w:rPr>
        <w:t>учеников</w:t>
      </w:r>
      <w:r w:rsidRPr="00133803">
        <w:rPr>
          <w:sz w:val="24"/>
          <w:szCs w:val="24"/>
        </w:rPr>
        <w:t xml:space="preserve">, развитию умений коллективного сотрудничества; </w:t>
      </w:r>
    </w:p>
    <w:p w14:paraId="640A7B34" w14:textId="753974D0" w:rsidR="00E47A38" w:rsidRPr="00133803" w:rsidRDefault="006E5E08" w:rsidP="00133803">
      <w:pPr>
        <w:pStyle w:val="a3"/>
        <w:numPr>
          <w:ilvl w:val="2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вовлечение обучающихся </w:t>
      </w:r>
      <w:r w:rsidR="00407C7F" w:rsidRPr="00133803">
        <w:rPr>
          <w:sz w:val="24"/>
          <w:szCs w:val="24"/>
        </w:rPr>
        <w:t xml:space="preserve">МБОУ «СШ № 60» </w:t>
      </w:r>
      <w:r w:rsidRPr="00133803">
        <w:rPr>
          <w:sz w:val="24"/>
          <w:szCs w:val="24"/>
        </w:rPr>
        <w:t xml:space="preserve">в активную деятельность, предполагающую личностный рост, повышение культурного уровня в области музыкально-хорового искусства, вовлечение в процесс сохранения, развития и пропаганды детского хорового творчества; </w:t>
      </w:r>
    </w:p>
    <w:p w14:paraId="1099B824" w14:textId="4424AC50" w:rsidR="00E47A38" w:rsidRPr="00133803" w:rsidRDefault="006E5E08" w:rsidP="00133803">
      <w:pPr>
        <w:pStyle w:val="a3"/>
        <w:numPr>
          <w:ilvl w:val="2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предъявление творческого опыта обучающихся </w:t>
      </w:r>
      <w:r w:rsidR="00E47A38" w:rsidRPr="00133803">
        <w:rPr>
          <w:sz w:val="24"/>
          <w:szCs w:val="24"/>
        </w:rPr>
        <w:t xml:space="preserve">школьному </w:t>
      </w:r>
      <w:r w:rsidRPr="00133803">
        <w:rPr>
          <w:sz w:val="24"/>
          <w:szCs w:val="24"/>
        </w:rPr>
        <w:t>сообществу, городу, республике на различных фестивалях, смотрах и конкурсах;</w:t>
      </w:r>
    </w:p>
    <w:p w14:paraId="715AABE4" w14:textId="302CFC43" w:rsidR="00E47A38" w:rsidRPr="00133803" w:rsidRDefault="006E5E08" w:rsidP="00133803">
      <w:pPr>
        <w:pStyle w:val="a3"/>
        <w:numPr>
          <w:ilvl w:val="2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расширение зоны сотрудничества с другими образовательными учреждениями и учреждениями культуры города Макеевки и Донецкой Народной Республики. </w:t>
      </w:r>
    </w:p>
    <w:p w14:paraId="7DB4CCAC" w14:textId="205B0C15" w:rsidR="00E47A38" w:rsidRPr="00133803" w:rsidRDefault="00E47A38" w:rsidP="00133803">
      <w:pPr>
        <w:pStyle w:val="a3"/>
        <w:numPr>
          <w:ilvl w:val="2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>в</w:t>
      </w:r>
      <w:r w:rsidR="006E5E08" w:rsidRPr="00133803">
        <w:rPr>
          <w:sz w:val="24"/>
          <w:szCs w:val="24"/>
        </w:rPr>
        <w:t xml:space="preserve">овлечение во внеурочную деятельность и организацию досуга обучающихся; </w:t>
      </w:r>
    </w:p>
    <w:p w14:paraId="19C43C09" w14:textId="743A54C4" w:rsidR="00E47A38" w:rsidRPr="00133803" w:rsidRDefault="00E47A38" w:rsidP="00133803">
      <w:pPr>
        <w:pStyle w:val="a3"/>
        <w:numPr>
          <w:ilvl w:val="2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>с</w:t>
      </w:r>
      <w:r w:rsidR="006E5E08" w:rsidRPr="00133803">
        <w:rPr>
          <w:sz w:val="24"/>
          <w:szCs w:val="24"/>
        </w:rPr>
        <w:t xml:space="preserve">оциализация обучающихся и укрепление их физического и душевного здоровья. </w:t>
      </w:r>
    </w:p>
    <w:p w14:paraId="589AFDC4" w14:textId="6D30F683" w:rsidR="00E47A38" w:rsidRPr="00133803" w:rsidRDefault="006E5E08" w:rsidP="0013380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b/>
          <w:sz w:val="24"/>
          <w:szCs w:val="24"/>
        </w:rPr>
      </w:pPr>
      <w:r w:rsidRPr="00133803">
        <w:rPr>
          <w:b/>
          <w:sz w:val="24"/>
          <w:szCs w:val="24"/>
        </w:rPr>
        <w:lastRenderedPageBreak/>
        <w:t>СОДЕРЖАНИЕ ДЕЯТЕЛЬНОСТИ ШКОЛЬНОГО ХОРА</w:t>
      </w:r>
    </w:p>
    <w:p w14:paraId="7EC7F800" w14:textId="1337F52F" w:rsidR="00E47A38" w:rsidRPr="00133803" w:rsidRDefault="006E5E08" w:rsidP="00133803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>Организационная деятельность:</w:t>
      </w:r>
    </w:p>
    <w:p w14:paraId="135A23E2" w14:textId="5D834283" w:rsidR="00E47A38" w:rsidRPr="00133803" w:rsidRDefault="006E5E08" w:rsidP="00133803">
      <w:pPr>
        <w:pStyle w:val="a3"/>
        <w:numPr>
          <w:ilvl w:val="2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подготовка отчетной и аналитической документации о деятельности школьного хора; </w:t>
      </w:r>
    </w:p>
    <w:p w14:paraId="3FF0BEC6" w14:textId="30101F61" w:rsidR="00E47A38" w:rsidRPr="00133803" w:rsidRDefault="006E5E08" w:rsidP="00133803">
      <w:pPr>
        <w:pStyle w:val="a3"/>
        <w:numPr>
          <w:ilvl w:val="2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осуществление концертной деятельности школьного хора, в том числе, его подразделений; </w:t>
      </w:r>
    </w:p>
    <w:p w14:paraId="7A724413" w14:textId="7D216730" w:rsidR="00E47A38" w:rsidRPr="00133803" w:rsidRDefault="006E5E08" w:rsidP="00133803">
      <w:pPr>
        <w:pStyle w:val="a3"/>
        <w:numPr>
          <w:ilvl w:val="2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обеспечение охраны жизни и здоровья обучающихся во время образовательного процесса в школьном хоре; </w:t>
      </w:r>
    </w:p>
    <w:p w14:paraId="02FA58E8" w14:textId="7B65DD7F" w:rsidR="00E47A38" w:rsidRPr="00133803" w:rsidRDefault="006E5E08" w:rsidP="00133803">
      <w:pPr>
        <w:pStyle w:val="a3"/>
        <w:numPr>
          <w:ilvl w:val="2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>соблюдение правил охраны труда и пожарной безопасности.</w:t>
      </w:r>
    </w:p>
    <w:p w14:paraId="578DE32D" w14:textId="28C15CEC" w:rsidR="00E47A38" w:rsidRPr="00133803" w:rsidRDefault="006E5E08" w:rsidP="00133803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>Образовательная деятельность:</w:t>
      </w:r>
    </w:p>
    <w:p w14:paraId="39134FD4" w14:textId="7386EE33" w:rsidR="00E47A38" w:rsidRPr="00133803" w:rsidRDefault="006E5E08" w:rsidP="00133803">
      <w:pPr>
        <w:pStyle w:val="a3"/>
        <w:numPr>
          <w:ilvl w:val="2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проведение занятий, направленных на развитие вокальных данных; </w:t>
      </w:r>
    </w:p>
    <w:p w14:paraId="1D72834D" w14:textId="36F739D4" w:rsidR="00E47A38" w:rsidRPr="00133803" w:rsidRDefault="006E5E08" w:rsidP="00133803">
      <w:pPr>
        <w:pStyle w:val="a3"/>
        <w:numPr>
          <w:ilvl w:val="2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изучение современного детского песенного репертуара; </w:t>
      </w:r>
    </w:p>
    <w:p w14:paraId="74044127" w14:textId="60CFA7E0" w:rsidR="00E47A38" w:rsidRPr="00133803" w:rsidRDefault="006E5E08" w:rsidP="00133803">
      <w:pPr>
        <w:pStyle w:val="a3"/>
        <w:numPr>
          <w:ilvl w:val="2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>осуществление связи обучения с практикой;</w:t>
      </w:r>
    </w:p>
    <w:p w14:paraId="7432B378" w14:textId="3B7156BE" w:rsidR="00E47A38" w:rsidRPr="00133803" w:rsidRDefault="006E5E08" w:rsidP="00133803">
      <w:pPr>
        <w:pStyle w:val="a3"/>
        <w:numPr>
          <w:ilvl w:val="2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>развитие личностных</w:t>
      </w:r>
      <w:r w:rsidR="00407C7F" w:rsidRPr="00133803">
        <w:rPr>
          <w:sz w:val="24"/>
          <w:szCs w:val="24"/>
        </w:rPr>
        <w:t xml:space="preserve"> </w:t>
      </w:r>
      <w:r w:rsidRPr="00133803">
        <w:rPr>
          <w:sz w:val="24"/>
          <w:szCs w:val="24"/>
        </w:rPr>
        <w:t>качеств обучающихся;</w:t>
      </w:r>
    </w:p>
    <w:p w14:paraId="41516FB9" w14:textId="063EB8E4" w:rsidR="00E47A38" w:rsidRPr="00133803" w:rsidRDefault="006E5E08" w:rsidP="00133803">
      <w:pPr>
        <w:pStyle w:val="a3"/>
        <w:numPr>
          <w:ilvl w:val="2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привитие музыкальной культуры. </w:t>
      </w:r>
    </w:p>
    <w:p w14:paraId="35D4DF4D" w14:textId="09E1B78E" w:rsidR="00E47A38" w:rsidRPr="00133803" w:rsidRDefault="006E5E08" w:rsidP="0013380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b/>
          <w:sz w:val="24"/>
          <w:szCs w:val="24"/>
        </w:rPr>
      </w:pPr>
      <w:r w:rsidRPr="00133803">
        <w:rPr>
          <w:b/>
          <w:sz w:val="24"/>
          <w:szCs w:val="24"/>
        </w:rPr>
        <w:t>ДОКУМЕНТАЦИЯ ШКОЛЬНОГО ХОРА</w:t>
      </w:r>
    </w:p>
    <w:p w14:paraId="61FC1D41" w14:textId="573C4750" w:rsidR="00E47A38" w:rsidRPr="00133803" w:rsidRDefault="006E5E08" w:rsidP="00133803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Приказ </w:t>
      </w:r>
      <w:r w:rsidR="00407C7F" w:rsidRPr="00133803">
        <w:rPr>
          <w:sz w:val="24"/>
          <w:szCs w:val="24"/>
        </w:rPr>
        <w:t xml:space="preserve">МБОУ «СШ № 60» </w:t>
      </w:r>
      <w:r w:rsidRPr="00133803">
        <w:rPr>
          <w:sz w:val="24"/>
          <w:szCs w:val="24"/>
        </w:rPr>
        <w:t xml:space="preserve">«О создании и организации деятельности школьного хора </w:t>
      </w:r>
      <w:r w:rsidR="00407C7F" w:rsidRPr="00133803">
        <w:rPr>
          <w:sz w:val="24"/>
          <w:szCs w:val="24"/>
        </w:rPr>
        <w:t xml:space="preserve">МБОУ «СШ № 60» </w:t>
      </w:r>
      <w:r w:rsidRPr="00133803">
        <w:rPr>
          <w:sz w:val="24"/>
          <w:szCs w:val="24"/>
        </w:rPr>
        <w:t xml:space="preserve">(на основании решения педагогического совета). </w:t>
      </w:r>
    </w:p>
    <w:p w14:paraId="4CE7EC0F" w14:textId="6A1AC60C" w:rsidR="00DA0565" w:rsidRPr="00133803" w:rsidRDefault="006E5E08" w:rsidP="00133803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>5.</w:t>
      </w:r>
      <w:r w:rsidR="00496EAF" w:rsidRPr="00133803">
        <w:rPr>
          <w:sz w:val="24"/>
          <w:szCs w:val="24"/>
        </w:rPr>
        <w:t>2</w:t>
      </w:r>
      <w:r w:rsidRPr="00133803">
        <w:rPr>
          <w:sz w:val="24"/>
          <w:szCs w:val="24"/>
        </w:rPr>
        <w:t xml:space="preserve">. ПОЛОЖЕНИЕ </w:t>
      </w:r>
      <w:r w:rsidR="00E47A38" w:rsidRPr="00133803">
        <w:rPr>
          <w:sz w:val="24"/>
          <w:szCs w:val="24"/>
        </w:rPr>
        <w:t xml:space="preserve">  о школьном хоре </w:t>
      </w:r>
      <w:r w:rsidR="00407C7F" w:rsidRPr="00133803">
        <w:rPr>
          <w:sz w:val="24"/>
          <w:szCs w:val="24"/>
        </w:rPr>
        <w:t xml:space="preserve">МБОУ «СШ № 60» </w:t>
      </w:r>
      <w:r w:rsidR="00E47A38" w:rsidRPr="00133803">
        <w:rPr>
          <w:sz w:val="24"/>
          <w:szCs w:val="24"/>
        </w:rPr>
        <w:t>«Ассорти»</w:t>
      </w:r>
      <w:r w:rsidR="00DA0565" w:rsidRPr="00133803">
        <w:rPr>
          <w:sz w:val="24"/>
          <w:szCs w:val="24"/>
        </w:rPr>
        <w:t xml:space="preserve"> </w:t>
      </w:r>
    </w:p>
    <w:p w14:paraId="7D9777B4" w14:textId="07AE2075" w:rsidR="00DA0565" w:rsidRPr="00133803" w:rsidRDefault="00EB4627" w:rsidP="00133803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Образовательная программа </w:t>
      </w:r>
      <w:r w:rsidR="006E5E08" w:rsidRPr="00133803">
        <w:rPr>
          <w:sz w:val="24"/>
          <w:szCs w:val="24"/>
        </w:rPr>
        <w:t xml:space="preserve">школьного хора </w:t>
      </w:r>
      <w:r w:rsidR="00407C7F" w:rsidRPr="00133803">
        <w:rPr>
          <w:sz w:val="24"/>
          <w:szCs w:val="24"/>
        </w:rPr>
        <w:t xml:space="preserve">МБОУ «СШ № 60» </w:t>
      </w:r>
      <w:r w:rsidR="00DA0565" w:rsidRPr="00133803">
        <w:rPr>
          <w:sz w:val="24"/>
          <w:szCs w:val="24"/>
        </w:rPr>
        <w:t xml:space="preserve">«Ассорти» </w:t>
      </w:r>
      <w:r w:rsidR="006E5E08" w:rsidRPr="00133803">
        <w:rPr>
          <w:sz w:val="24"/>
          <w:szCs w:val="24"/>
        </w:rPr>
        <w:t>на учебный год.</w:t>
      </w:r>
    </w:p>
    <w:p w14:paraId="1FD69800" w14:textId="5D90181C" w:rsidR="00DA0565" w:rsidRPr="00133803" w:rsidRDefault="006E5E08" w:rsidP="00133803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Состав школьного хора </w:t>
      </w:r>
      <w:r w:rsidR="00407C7F" w:rsidRPr="00133803">
        <w:rPr>
          <w:sz w:val="24"/>
          <w:szCs w:val="24"/>
        </w:rPr>
        <w:t xml:space="preserve">МБОУ «СШ № 60» </w:t>
      </w:r>
      <w:r w:rsidR="00DA0565" w:rsidRPr="00133803">
        <w:rPr>
          <w:sz w:val="24"/>
          <w:szCs w:val="24"/>
        </w:rPr>
        <w:t>«Ассорти»</w:t>
      </w:r>
      <w:r w:rsidRPr="00133803">
        <w:rPr>
          <w:sz w:val="24"/>
          <w:szCs w:val="24"/>
        </w:rPr>
        <w:t xml:space="preserve"> на учебный год. </w:t>
      </w:r>
    </w:p>
    <w:p w14:paraId="27F20E43" w14:textId="60913CD8" w:rsidR="00DA0565" w:rsidRPr="00133803" w:rsidRDefault="006E5E08" w:rsidP="00133803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>Г</w:t>
      </w:r>
      <w:r w:rsidR="00DA0565" w:rsidRPr="00133803">
        <w:rPr>
          <w:sz w:val="24"/>
          <w:szCs w:val="24"/>
        </w:rPr>
        <w:t>рафик</w:t>
      </w:r>
      <w:r w:rsidRPr="00133803">
        <w:rPr>
          <w:sz w:val="24"/>
          <w:szCs w:val="24"/>
        </w:rPr>
        <w:t xml:space="preserve"> работы школьного хора </w:t>
      </w:r>
      <w:r w:rsidR="00133803" w:rsidRPr="00133803">
        <w:rPr>
          <w:sz w:val="24"/>
          <w:szCs w:val="24"/>
        </w:rPr>
        <w:t xml:space="preserve">МБОУ «СШ № 60» </w:t>
      </w:r>
      <w:r w:rsidR="00DA0565" w:rsidRPr="00133803">
        <w:rPr>
          <w:sz w:val="24"/>
          <w:szCs w:val="24"/>
        </w:rPr>
        <w:t>«Ассорти»</w:t>
      </w:r>
      <w:r w:rsidRPr="00133803">
        <w:rPr>
          <w:sz w:val="24"/>
          <w:szCs w:val="24"/>
        </w:rPr>
        <w:t xml:space="preserve"> на учебный год.</w:t>
      </w:r>
    </w:p>
    <w:p w14:paraId="467F4D05" w14:textId="6758D917" w:rsidR="00407C7F" w:rsidRPr="00133803" w:rsidRDefault="006E5E08" w:rsidP="00133803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Должностная инструкция руководителя школьного хора </w:t>
      </w:r>
      <w:r w:rsidR="00407C7F" w:rsidRPr="00133803">
        <w:rPr>
          <w:sz w:val="24"/>
          <w:szCs w:val="24"/>
        </w:rPr>
        <w:t xml:space="preserve">МБОУ «СШ № 60» </w:t>
      </w:r>
    </w:p>
    <w:p w14:paraId="1B743E30" w14:textId="4FEBB30C" w:rsidR="00DA0565" w:rsidRPr="00133803" w:rsidRDefault="006E5E08" w:rsidP="00133803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color w:val="FF0000"/>
          <w:sz w:val="24"/>
          <w:szCs w:val="24"/>
        </w:rPr>
      </w:pPr>
      <w:r w:rsidRPr="00133803">
        <w:rPr>
          <w:sz w:val="24"/>
          <w:szCs w:val="24"/>
        </w:rPr>
        <w:t>Журнал учёта работы школьного хора</w:t>
      </w:r>
      <w:r w:rsidRPr="00133803">
        <w:rPr>
          <w:color w:val="FF0000"/>
          <w:sz w:val="24"/>
          <w:szCs w:val="24"/>
        </w:rPr>
        <w:t>.</w:t>
      </w:r>
    </w:p>
    <w:p w14:paraId="08AB14E8" w14:textId="7CC510C5" w:rsidR="00DA0565" w:rsidRPr="00133803" w:rsidRDefault="006E5E08" w:rsidP="0013380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b/>
          <w:sz w:val="24"/>
          <w:szCs w:val="24"/>
        </w:rPr>
      </w:pPr>
      <w:r w:rsidRPr="00133803">
        <w:rPr>
          <w:b/>
          <w:sz w:val="24"/>
          <w:szCs w:val="24"/>
        </w:rPr>
        <w:t>ЗАКЛЮЧИТЕЛЬНЫЕ ПОЛОЖЕНИЯ</w:t>
      </w:r>
    </w:p>
    <w:p w14:paraId="0E7C5AE9" w14:textId="468379D7" w:rsidR="00DA0565" w:rsidRPr="00133803" w:rsidRDefault="006E5E08" w:rsidP="00133803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Положение вступает в силу с момента его утверждения. </w:t>
      </w:r>
    </w:p>
    <w:p w14:paraId="6364AA39" w14:textId="73C2C02F" w:rsidR="00DA0565" w:rsidRPr="00133803" w:rsidRDefault="006E5E08" w:rsidP="00133803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С введением настоящего Положения все ранее действовавшие положения, порядки, приказы и иные локальные нормативные акты утрачивают силу в части установления деятельности школьного хора. </w:t>
      </w:r>
    </w:p>
    <w:p w14:paraId="51199138" w14:textId="3FC66A3B" w:rsidR="00DA0565" w:rsidRPr="00133803" w:rsidRDefault="006E5E08" w:rsidP="00133803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Данное Положение является локальным нормативным актом и утверждается приказом директора </w:t>
      </w:r>
      <w:r w:rsidR="00407C7F" w:rsidRPr="00133803">
        <w:rPr>
          <w:sz w:val="24"/>
          <w:szCs w:val="24"/>
        </w:rPr>
        <w:t>МБОУ «СШ № 60»</w:t>
      </w:r>
    </w:p>
    <w:p w14:paraId="5694EAEF" w14:textId="477DF0EC" w:rsidR="00DA0565" w:rsidRPr="00133803" w:rsidRDefault="006E5E08" w:rsidP="00133803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Изменения и дополнения к Положению принимаются в составе новой редакции Положения и утверждаются приказом директора </w:t>
      </w:r>
      <w:r w:rsidR="00407C7F" w:rsidRPr="00133803">
        <w:rPr>
          <w:sz w:val="24"/>
          <w:szCs w:val="24"/>
        </w:rPr>
        <w:t>МБОУ «СШ № 60»</w:t>
      </w:r>
      <w:r w:rsidR="00DA0565" w:rsidRPr="00133803">
        <w:rPr>
          <w:sz w:val="24"/>
          <w:szCs w:val="24"/>
        </w:rPr>
        <w:t xml:space="preserve">. </w:t>
      </w:r>
      <w:r w:rsidRPr="00133803">
        <w:rPr>
          <w:sz w:val="24"/>
          <w:szCs w:val="24"/>
        </w:rPr>
        <w:t>После принятия новой редакции Положения предыдущая редакция утрачивает силу.</w:t>
      </w:r>
    </w:p>
    <w:p w14:paraId="36E045E1" w14:textId="6724FE25" w:rsidR="00DA0565" w:rsidRPr="00133803" w:rsidRDefault="006E5E08" w:rsidP="00133803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>Срок действия данного Положения не ограничен</w:t>
      </w:r>
    </w:p>
    <w:p w14:paraId="06E02D5C" w14:textId="12969FFF" w:rsidR="00DA0565" w:rsidRPr="00133803" w:rsidRDefault="006E5E08" w:rsidP="00133803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33803">
        <w:rPr>
          <w:sz w:val="24"/>
          <w:szCs w:val="24"/>
        </w:rPr>
        <w:t xml:space="preserve">В случае обнаружения противоречия между настоящим Положением и действующим законодательством Российской Федерации и Донецкой Народной Республики, необходимо руководствоваться нормами действующего законодательства. </w:t>
      </w:r>
    </w:p>
    <w:p w14:paraId="59C0C943" w14:textId="77777777" w:rsidR="00DA0565" w:rsidRPr="00407C7F" w:rsidRDefault="00DA0565" w:rsidP="00407C7F">
      <w:pPr>
        <w:spacing w:after="0"/>
        <w:ind w:firstLine="709"/>
        <w:jc w:val="both"/>
        <w:rPr>
          <w:sz w:val="24"/>
          <w:szCs w:val="24"/>
        </w:rPr>
      </w:pPr>
    </w:p>
    <w:p w14:paraId="56DD524D" w14:textId="7A262C52" w:rsidR="00AE6010" w:rsidRPr="00407C7F" w:rsidRDefault="00AE6010" w:rsidP="00407C7F">
      <w:pPr>
        <w:spacing w:after="0"/>
        <w:jc w:val="both"/>
        <w:rPr>
          <w:color w:val="FF0000"/>
          <w:sz w:val="24"/>
          <w:szCs w:val="24"/>
        </w:rPr>
      </w:pPr>
    </w:p>
    <w:sectPr w:rsidR="00AE6010" w:rsidRPr="00407C7F" w:rsidSect="00FE6A78">
      <w:pgSz w:w="11906" w:h="16838" w:code="9"/>
      <w:pgMar w:top="426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77A15"/>
    <w:multiLevelType w:val="multilevel"/>
    <w:tmpl w:val="9B1273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5A96E4A"/>
    <w:multiLevelType w:val="hybridMultilevel"/>
    <w:tmpl w:val="92624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A0"/>
    <w:rsid w:val="0010360C"/>
    <w:rsid w:val="00133803"/>
    <w:rsid w:val="00183114"/>
    <w:rsid w:val="003B0CA0"/>
    <w:rsid w:val="00407C7F"/>
    <w:rsid w:val="00496EAF"/>
    <w:rsid w:val="006C0B77"/>
    <w:rsid w:val="006E5E08"/>
    <w:rsid w:val="00794F90"/>
    <w:rsid w:val="008242FF"/>
    <w:rsid w:val="00870751"/>
    <w:rsid w:val="00922C48"/>
    <w:rsid w:val="00A17A55"/>
    <w:rsid w:val="00AE6010"/>
    <w:rsid w:val="00B915B7"/>
    <w:rsid w:val="00C657FC"/>
    <w:rsid w:val="00CA339F"/>
    <w:rsid w:val="00DA0565"/>
    <w:rsid w:val="00E40280"/>
    <w:rsid w:val="00E47A38"/>
    <w:rsid w:val="00E72984"/>
    <w:rsid w:val="00EA59DF"/>
    <w:rsid w:val="00EB4627"/>
    <w:rsid w:val="00EE4070"/>
    <w:rsid w:val="00F12C76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1DB0"/>
  <w15:chartTrackingRefBased/>
  <w15:docId w15:val="{F9840A5D-6ED5-4AE4-9A22-61E175ED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2023-03-09T14:44:00Z</dcterms:created>
  <dcterms:modified xsi:type="dcterms:W3CDTF">2023-05-06T02:44:00Z</dcterms:modified>
</cp:coreProperties>
</file>